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0C6" w:rsidRDefault="00E020C6" w:rsidP="00E020C6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0"/>
          <w:szCs w:val="20"/>
        </w:rPr>
      </w:pPr>
    </w:p>
    <w:p w:rsidR="00E020C6" w:rsidRPr="00E020C6" w:rsidRDefault="00E020C6" w:rsidP="00E020C6">
      <w:pPr>
        <w:widowControl w:val="0"/>
        <w:tabs>
          <w:tab w:val="left" w:pos="4253"/>
        </w:tabs>
        <w:autoSpaceDE w:val="0"/>
        <w:autoSpaceDN w:val="0"/>
        <w:spacing w:after="0" w:line="240" w:lineRule="auto"/>
        <w:ind w:left="4253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Pr="00E020C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1</w:t>
      </w:r>
    </w:p>
    <w:p w:rsidR="00E020C6" w:rsidRPr="00321B93" w:rsidRDefault="00E020C6" w:rsidP="00E020C6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8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90"/>
        <w:gridCol w:w="1120"/>
        <w:gridCol w:w="4253"/>
      </w:tblGrid>
      <w:tr w:rsidR="00E020C6" w:rsidRPr="00622FF3" w:rsidTr="005A47E2">
        <w:tc>
          <w:tcPr>
            <w:tcW w:w="3190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120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  <w:r w:rsidRPr="00E020C6">
              <w:rPr>
                <w:rFonts w:ascii="Times New Roman" w:hAnsi="Times New Roman" w:cs="Times New Roman"/>
                <w:sz w:val="26"/>
                <w:szCs w:val="26"/>
              </w:rPr>
              <w:t>Директору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</w:t>
            </w:r>
          </w:p>
        </w:tc>
      </w:tr>
      <w:tr w:rsidR="00E020C6" w:rsidRPr="00622FF3" w:rsidTr="005A47E2">
        <w:tc>
          <w:tcPr>
            <w:tcW w:w="3190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120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E020C6" w:rsidRPr="00622FF3" w:rsidTr="005A47E2">
        <w:tc>
          <w:tcPr>
            <w:tcW w:w="3190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120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020C6" w:rsidRDefault="00E020C6" w:rsidP="005A47E2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FF3">
              <w:rPr>
                <w:rFonts w:ascii="Times New Roman" w:hAnsi="Times New Roman" w:cs="Times New Roman"/>
                <w:sz w:val="24"/>
                <w:szCs w:val="24"/>
              </w:rPr>
              <w:t>(указать наименование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</w:t>
            </w:r>
            <w:r w:rsidRPr="00622FF3">
              <w:rPr>
                <w:rFonts w:ascii="Times New Roman" w:hAnsi="Times New Roman" w:cs="Times New Roman"/>
                <w:sz w:val="24"/>
                <w:szCs w:val="24"/>
              </w:rPr>
              <w:t>образовательного учреждения)</w:t>
            </w:r>
          </w:p>
          <w:p w:rsidR="00E020C6" w:rsidRDefault="00E020C6" w:rsidP="005A47E2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0C6" w:rsidRPr="00622FF3" w:rsidRDefault="00E020C6" w:rsidP="005A47E2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E020C6" w:rsidRPr="00622FF3" w:rsidTr="005A47E2">
        <w:tc>
          <w:tcPr>
            <w:tcW w:w="3190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120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E020C6" w:rsidRDefault="00E020C6" w:rsidP="005A47E2">
            <w:pPr>
              <w:autoSpaceDE w:val="0"/>
              <w:autoSpaceDN w:val="0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934"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(последнее при наличии)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родителя (законного представителя)</w:t>
            </w:r>
            <w:r w:rsidRPr="00E719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020C6" w:rsidRDefault="00E020C6" w:rsidP="005A47E2">
            <w:pPr>
              <w:autoSpaceDE w:val="0"/>
              <w:autoSpaceDN w:val="0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0C6" w:rsidRPr="00E71934" w:rsidRDefault="00E020C6" w:rsidP="005A47E2">
            <w:pPr>
              <w:autoSpaceDE w:val="0"/>
              <w:autoSpaceDN w:val="0"/>
              <w:spacing w:line="192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0C6" w:rsidRPr="00622FF3" w:rsidTr="005A47E2">
        <w:tc>
          <w:tcPr>
            <w:tcW w:w="3190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120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020C6" w:rsidRDefault="00E020C6" w:rsidP="005A47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934">
              <w:rPr>
                <w:rFonts w:ascii="Times New Roman" w:hAnsi="Times New Roman" w:cs="Times New Roman"/>
                <w:sz w:val="24"/>
                <w:szCs w:val="24"/>
              </w:rPr>
              <w:t>(адрес места жительства)</w:t>
            </w:r>
          </w:p>
          <w:p w:rsidR="00E020C6" w:rsidRPr="00E71934" w:rsidRDefault="00E020C6" w:rsidP="005A47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0C6" w:rsidRDefault="00E020C6" w:rsidP="005A47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  <w:p w:rsidR="00E020C6" w:rsidRDefault="00E020C6" w:rsidP="005A47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934"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документа, удостоверяющего личность,</w:t>
            </w:r>
          </w:p>
          <w:p w:rsidR="00E020C6" w:rsidRDefault="00E020C6" w:rsidP="005A47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020C6" w:rsidRPr="00494888" w:rsidRDefault="00E020C6" w:rsidP="005A47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020C6" w:rsidRPr="00622FF3" w:rsidTr="005A47E2">
        <w:tc>
          <w:tcPr>
            <w:tcW w:w="3190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120" w:type="dxa"/>
          </w:tcPr>
          <w:p w:rsidR="00E020C6" w:rsidRPr="00622FF3" w:rsidRDefault="00E020C6" w:rsidP="005A47E2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E020C6" w:rsidRPr="00E71934" w:rsidRDefault="00E020C6" w:rsidP="005A47E2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934">
              <w:rPr>
                <w:rFonts w:ascii="Times New Roman" w:hAnsi="Times New Roman" w:cs="Times New Roman"/>
                <w:sz w:val="24"/>
                <w:szCs w:val="24"/>
              </w:rPr>
              <w:t>серия и номер документа, дата выдачи, наименование выдавшего органа)</w:t>
            </w:r>
          </w:p>
        </w:tc>
      </w:tr>
    </w:tbl>
    <w:p w:rsidR="00E020C6" w:rsidRDefault="00E020C6" w:rsidP="00E020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0C6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0C6" w:rsidRPr="00B03CC8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CC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E020C6" w:rsidRPr="00E020C6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20C6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дополнительной меры социальной поддержки</w:t>
      </w:r>
    </w:p>
    <w:p w:rsidR="00E020C6" w:rsidRPr="00E020C6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20C6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виде компенсации расходов на оплату проезда на городском</w:t>
      </w:r>
    </w:p>
    <w:p w:rsidR="00E020C6" w:rsidRPr="00E020C6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20C6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автомобильном (кроме такси) и (или) городском наземном</w:t>
      </w:r>
    </w:p>
    <w:p w:rsidR="00E020C6" w:rsidRPr="00E020C6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20C6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электрическом транспорте общего пользования обучающегося</w:t>
      </w:r>
    </w:p>
    <w:p w:rsidR="00E020C6" w:rsidRPr="00E020C6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20C6">
        <w:rPr>
          <w:rFonts w:ascii="Times New Roman" w:eastAsia="Times New Roman" w:hAnsi="Times New Roman" w:cs="Times New Roman"/>
          <w:sz w:val="26"/>
          <w:szCs w:val="26"/>
          <w:lang w:eastAsia="ru-RU"/>
        </w:rPr>
        <w:t>(обучающихся) муниципального общеобразовательного учреждения</w:t>
      </w:r>
    </w:p>
    <w:p w:rsidR="00E020C6" w:rsidRPr="00E020C6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20C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 округа город Красноярск Красноярского края в случаях приостановки эксплуатации ее здания в связи с аварийным состоянием либо в случаях временного изменения места осуществления ее образовательной деятельности на период предоставления площадей муниципального общеобразовательного учреждения, эксплуатация здания которой приостановлена в связи с аварийным состоянием</w:t>
      </w:r>
    </w:p>
    <w:p w:rsidR="00E020C6" w:rsidRPr="00321B93" w:rsidRDefault="00E020C6" w:rsidP="00E020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29C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029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Прошу предоставить мне Компенсацию на оплату проезда моего ребенка</w:t>
      </w:r>
    </w:p>
    <w:p w:rsidR="00E020C6" w:rsidRPr="00321B93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2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029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Pr="00E020C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  <w:r w:rsid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  <w:r w:rsidRPr="00E020C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  <w:r w:rsidR="00A5029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020C6" w:rsidRDefault="00E020C6" w:rsidP="00E020C6">
      <w:pPr>
        <w:widowControl w:val="0"/>
        <w:autoSpaceDE w:val="0"/>
        <w:autoSpaceDN w:val="0"/>
        <w:spacing w:after="0" w:line="240" w:lineRule="auto"/>
        <w:ind w:left="708" w:right="-1" w:hanging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F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1089F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(последнее при наличии), фамилия, которая была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1089F">
        <w:rPr>
          <w:rFonts w:ascii="Times New Roman" w:eastAsia="Times New Roman" w:hAnsi="Times New Roman" w:cs="Times New Roman"/>
          <w:sz w:val="24"/>
          <w:szCs w:val="24"/>
          <w:lang w:eastAsia="ru-RU"/>
        </w:rPr>
        <w:t>у обучающегося при рождении)</w:t>
      </w:r>
    </w:p>
    <w:tbl>
      <w:tblPr>
        <w:tblW w:w="9781" w:type="dxa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781"/>
      </w:tblGrid>
      <w:tr w:rsidR="00E020C6" w:rsidRPr="00337332" w:rsidTr="005A47E2">
        <w:tc>
          <w:tcPr>
            <w:tcW w:w="9781" w:type="dxa"/>
          </w:tcPr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E020C6" w:rsidRPr="00337332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(дата рождения)</w:t>
            </w:r>
            <w:bookmarkStart w:id="0" w:name="_GoBack"/>
            <w:bookmarkEnd w:id="0"/>
          </w:p>
        </w:tc>
      </w:tr>
      <w:tr w:rsidR="00E020C6" w:rsidRPr="00337332" w:rsidTr="005A47E2">
        <w:tc>
          <w:tcPr>
            <w:tcW w:w="9781" w:type="dxa"/>
          </w:tcPr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E020C6" w:rsidRPr="00337332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(место рождения)</w:t>
            </w:r>
          </w:p>
        </w:tc>
      </w:tr>
      <w:tr w:rsidR="00E020C6" w:rsidRPr="00494888" w:rsidTr="005A47E2">
        <w:tc>
          <w:tcPr>
            <w:tcW w:w="9781" w:type="dxa"/>
          </w:tcPr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  <w:r w:rsidRPr="004948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(адрес постоянного места жительства)</w:t>
            </w:r>
          </w:p>
        </w:tc>
      </w:tr>
      <w:tr w:rsidR="00E020C6" w:rsidRPr="00494888" w:rsidTr="005A47E2">
        <w:tc>
          <w:tcPr>
            <w:tcW w:w="9781" w:type="dxa"/>
          </w:tcPr>
          <w:p w:rsidR="00E020C6" w:rsidRPr="00337332" w:rsidRDefault="00E020C6" w:rsidP="005A47E2">
            <w:pPr>
              <w:autoSpaceDE w:val="0"/>
              <w:autoSpaceDN w:val="0"/>
              <w:adjustRightInd w:val="0"/>
              <w:spacing w:after="0" w:line="192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  <w:r w:rsidRPr="004948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документа, удостоверяющего личность, серия и номер документа,</w:t>
            </w:r>
          </w:p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192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дата выдачи, наименование выдавшего органа)</w:t>
            </w:r>
          </w:p>
        </w:tc>
      </w:tr>
      <w:tr w:rsidR="00E020C6" w:rsidRPr="00494888" w:rsidTr="005A47E2">
        <w:tc>
          <w:tcPr>
            <w:tcW w:w="9781" w:type="dxa"/>
          </w:tcPr>
          <w:p w:rsidR="00E020C6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  <w:r w:rsidRPr="004948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04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 наименование общеобразовательного учреждения,</w:t>
            </w: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 xml:space="preserve"> класс)</w:t>
            </w:r>
          </w:p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(далее - общеобразовательное учреждение) до момента возобновления эксплуатации здания общеобразовательного учреждения, организации образовательной деятельности общеобразовательного учреждения по прежнему месту ее осуществления.</w:t>
      </w:r>
    </w:p>
    <w:p w:rsidR="00E020C6" w:rsidRPr="00321B93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Проезд осуществляется моим ребенком (детьми) в целях продолжения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обучения моего ребенка (детей) на площадях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Pr="0032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E020C6" w:rsidRPr="002300F3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F3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осуществления образовательной деятельности:</w:t>
      </w:r>
    </w:p>
    <w:p w:rsidR="00E020C6" w:rsidRPr="0041089F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и сокращенное наименование </w:t>
      </w:r>
      <w:r w:rsidRPr="00B64E0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общеобразовательного учреждения)</w:t>
      </w:r>
    </w:p>
    <w:p w:rsidR="00E020C6" w:rsidRPr="002300F3" w:rsidRDefault="00E020C6" w:rsidP="00E020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календарным учебным графиком, расписанием учебных занятий общеобразовательного учреждения.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Учитывая место жительства моего ребенка и место осуществления в настоящее время образовательной деятельности, ребенку требуется следующее</w:t>
      </w:r>
    </w:p>
    <w:p w:rsidR="00E020C6" w:rsidRPr="00321B93" w:rsidRDefault="00E020C6" w:rsidP="00E020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количество поездок в день__________________________________________</w:t>
      </w:r>
      <w:r w:rsidRPr="0032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E020C6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5A84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(указывается: 2 поездки в день либо 4 поездки в день (с учетом пересадки)</w:t>
      </w:r>
    </w:p>
    <w:p w:rsidR="00E020C6" w:rsidRPr="00C45A84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20C6" w:rsidRDefault="00E020C6" w:rsidP="00E020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следующем транспорте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Pr="0032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:rsidR="00E020C6" w:rsidRPr="00321B93" w:rsidRDefault="00E020C6" w:rsidP="00E020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321B9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E020C6" w:rsidRPr="002300F3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F3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городской автомобильный (кроме такси) и (или) городской</w:t>
      </w:r>
    </w:p>
    <w:p w:rsidR="00E020C6" w:rsidRPr="002300F3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00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наземный электрический транспорт общего пользования)</w:t>
      </w:r>
    </w:p>
    <w:p w:rsidR="00E020C6" w:rsidRPr="00321B93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Компенсацию на оплату проезда прошу предоставлять через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  <w:r w:rsidR="00B108EB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32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20C6" w:rsidRPr="002300F3" w:rsidRDefault="00E020C6" w:rsidP="00E020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1B9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 w:rsidRPr="0032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Pr="0032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300F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2300F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российской кредитной организации)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реквизитам, указанным в выписке из расчетного счета российской кредитной организации, прилагаемой к настоящему заявлению.</w:t>
      </w:r>
    </w:p>
    <w:p w:rsidR="00E020C6" w:rsidRPr="00B108EB" w:rsidRDefault="00E020C6" w:rsidP="00E020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108EB">
        <w:rPr>
          <w:rFonts w:ascii="Times New Roman" w:hAnsi="Times New Roman" w:cs="Times New Roman"/>
          <w:sz w:val="26"/>
          <w:szCs w:val="26"/>
        </w:rPr>
        <w:t>Информация об открытии Социальным фондом Российской Федерации обучающемуся индивидуального лицевого счета (нужное отметить в первом столбце знаком «V»):</w:t>
      </w:r>
    </w:p>
    <w:p w:rsidR="00E020C6" w:rsidRPr="00494888" w:rsidRDefault="00E020C6" w:rsidP="00E020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851"/>
      </w:tblGrid>
      <w:tr w:rsidR="00E020C6" w:rsidRPr="00494888" w:rsidTr="005A47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888">
              <w:rPr>
                <w:rFonts w:ascii="Times New Roman" w:hAnsi="Times New Roman" w:cs="Times New Roman"/>
                <w:sz w:val="24"/>
                <w:szCs w:val="24"/>
              </w:rPr>
              <w:t>в отношении обучающегося открыт индивидуальный лицевой счет со следующим номером: 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94888">
              <w:rPr>
                <w:rFonts w:ascii="Times New Roman" w:hAnsi="Times New Roman" w:cs="Times New Roman"/>
                <w:sz w:val="24"/>
                <w:szCs w:val="24"/>
              </w:rPr>
              <w:t>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88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888">
              <w:rPr>
                <w:rFonts w:ascii="Times New Roman" w:hAnsi="Times New Roman" w:cs="Times New Roman"/>
                <w:sz w:val="24"/>
                <w:szCs w:val="24"/>
              </w:rPr>
              <w:t>(указать страховой номер индивидуального лицевого счета)</w:t>
            </w:r>
          </w:p>
        </w:tc>
      </w:tr>
      <w:tr w:rsidR="00E020C6" w:rsidRPr="00494888" w:rsidTr="005A47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888">
              <w:rPr>
                <w:rFonts w:ascii="Times New Roman" w:hAnsi="Times New Roman" w:cs="Times New Roman"/>
                <w:sz w:val="24"/>
                <w:szCs w:val="24"/>
              </w:rPr>
              <w:t>в отношении обучающегося не открыт индивидуальный лицевой счет</w:t>
            </w:r>
          </w:p>
        </w:tc>
      </w:tr>
    </w:tbl>
    <w:p w:rsidR="00E020C6" w:rsidRPr="00731554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представителе по доверенности:</w:t>
      </w:r>
    </w:p>
    <w:p w:rsidR="00E020C6" w:rsidRPr="00731554" w:rsidRDefault="00E020C6" w:rsidP="00B108E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55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</w:t>
      </w:r>
      <w:proofErr w:type="gramStart"/>
      <w:r w:rsidRPr="00731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B108EB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(последнее при наличии))</w:t>
      </w:r>
    </w:p>
    <w:p w:rsidR="00E020C6" w:rsidRPr="00B108EB" w:rsidRDefault="00E020C6" w:rsidP="00B108E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_____________________________________________________________; </w:t>
      </w:r>
      <w:r w:rsidRPr="00B108E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рождения)</w:t>
      </w:r>
    </w:p>
    <w:p w:rsidR="00E020C6" w:rsidRPr="00731554" w:rsidRDefault="00E020C6" w:rsidP="00B108E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_____________________________________________________________; </w:t>
      </w:r>
      <w:r w:rsidRPr="00B108EB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 постоянного места жительства, номер телефона)</w:t>
      </w:r>
    </w:p>
    <w:p w:rsidR="00E020C6" w:rsidRPr="00B108EB" w:rsidRDefault="00E020C6" w:rsidP="00B108E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1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_____________________________________________________________; </w:t>
      </w:r>
      <w:r w:rsidRPr="00B108EB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документа, удостоверяющего личность, серия и номер документа,</w:t>
      </w:r>
    </w:p>
    <w:p w:rsidR="00E020C6" w:rsidRPr="00B108EB" w:rsidRDefault="00E020C6" w:rsidP="00B108E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8E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выдачи, наименование выдавшего органа)</w:t>
      </w:r>
    </w:p>
    <w:p w:rsidR="00E020C6" w:rsidRPr="00731554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155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_____________________________________________________________.</w:t>
      </w:r>
    </w:p>
    <w:p w:rsidR="00E020C6" w:rsidRPr="00B108EB" w:rsidRDefault="00E020C6" w:rsidP="00B108E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8EB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документа, подтверждающего полномочия представителя</w:t>
      </w:r>
    </w:p>
    <w:p w:rsidR="00E020C6" w:rsidRPr="00B108EB" w:rsidRDefault="00E020C6" w:rsidP="00B108E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8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доверенности, номер документа, дата выдачи, наименование выдавшего органа)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Я ознакомлен (а) с тем, что в случае изменения обстоятельств, послуживших основанием для получения Компенсации на оплату проезда, в том числе в случае изменения реквизитов расчетного счета российской кредитной организации, я обязан (а) в течение 10 рабочих дней со дня возникновения изменений проинформировать муниципальное общеобразовательное учреждение и предоставить подтверждающие документы.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Достоверность указанных в настоящем заявлении сведений и представленных документов подтверждаю, а также осознаю меру ответственности за предоставление заведомо ложной информации.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Я уведомлен (а) о том, что получение Компенсации на оплату проезда прекращается с наступлением одного из следующих обстоятельств (в зависимости от того, какое из них наступит ранее):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письменный отказ получателя от получения Компенсации на оплату проезда;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прекращение образовательных отношений с общеобразовательным учреждением;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возобновление эксплуатации здания общеобразовательного учреждения,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образовательной деятельности общеобразовательного учреждения по прежнему месту ее осуществления;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помещение обучающегося, в отношении которого предоставлялась Компенсация на оплату проезда, на полное государственное обеспечение.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 принятом решении (о предоставлении дополнительной меры социальной поддержки или об отказе                              в предоставлении дополнительной меры социальной поддержки), уведомление о принятом решении о прекращении предоставления дополнительной меры социальной поддержки прошу направить (указать):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почтовому </w:t>
      </w:r>
      <w:proofErr w:type="gramStart"/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адресу:_</w:t>
      </w:r>
      <w:proofErr w:type="gramEnd"/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</w:t>
      </w:r>
      <w:r w:rsid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адресу электронной </w:t>
      </w:r>
      <w:proofErr w:type="gramStart"/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почты:_</w:t>
      </w:r>
      <w:proofErr w:type="gramEnd"/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</w:t>
      </w:r>
      <w:r w:rsid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личный кабинет на Едином портале государственных 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и муниципальных услуг (функций): __________</w:t>
      </w:r>
      <w:r w:rsid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личный кабинет на краевом портале государственных 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и муниципальных услуг (функций): _________</w:t>
      </w:r>
      <w:r w:rsid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</w:t>
      </w: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личный кабинет в федеральной государственной информационной системе «Единая система предоставления государственных 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и муниципальных услуг (сервисов)</w:t>
      </w:r>
      <w:proofErr w:type="gramStart"/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»:_</w:t>
      </w:r>
      <w:proofErr w:type="gramEnd"/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 w:rsid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Приложение:</w:t>
      </w:r>
    </w:p>
    <w:p w:rsidR="00B108EB" w:rsidRDefault="00E020C6" w:rsidP="00E020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документ, содержащий сведения о реквизитах расчетного счета получателя меры социальной поддержки, открытого в российской кредитной организации.</w:t>
      </w:r>
    </w:p>
    <w:p w:rsidR="00E020C6" w:rsidRPr="00B108EB" w:rsidRDefault="00E020C6" w:rsidP="00E020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08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020C6" w:rsidRPr="00B108EB" w:rsidRDefault="00E020C6" w:rsidP="00E020C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74"/>
        <w:gridCol w:w="1559"/>
        <w:gridCol w:w="144"/>
        <w:gridCol w:w="1841"/>
      </w:tblGrid>
      <w:tr w:rsidR="00E020C6" w:rsidRPr="00B108EB" w:rsidTr="005A47E2">
        <w:tc>
          <w:tcPr>
            <w:tcW w:w="5874" w:type="dxa"/>
          </w:tcPr>
          <w:p w:rsidR="00E020C6" w:rsidRPr="00B108EB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108EB">
              <w:rPr>
                <w:rFonts w:ascii="Times New Roman" w:hAnsi="Times New Roman" w:cs="Times New Roman"/>
                <w:sz w:val="26"/>
                <w:szCs w:val="26"/>
              </w:rPr>
              <w:t>«__» _________ 20__ года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020C6" w:rsidRPr="00B108EB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" w:type="dxa"/>
          </w:tcPr>
          <w:p w:rsidR="00E020C6" w:rsidRPr="00B108EB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108E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E020C6" w:rsidRPr="00B108EB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20C6" w:rsidRPr="00494888" w:rsidTr="005A47E2">
        <w:tc>
          <w:tcPr>
            <w:tcW w:w="5874" w:type="dxa"/>
          </w:tcPr>
          <w:p w:rsidR="00E020C6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44" w:type="dxa"/>
          </w:tcPr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E020C6" w:rsidRPr="00494888" w:rsidRDefault="00E020C6" w:rsidP="005A47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(расшифровка)»</w:t>
            </w:r>
          </w:p>
        </w:tc>
      </w:tr>
    </w:tbl>
    <w:p w:rsidR="00E020C6" w:rsidRDefault="00E020C6" w:rsidP="00A5029C">
      <w:pPr>
        <w:tabs>
          <w:tab w:val="left" w:pos="3170"/>
        </w:tabs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bookmarkStart w:id="1" w:name="P238"/>
      <w:bookmarkEnd w:id="1"/>
    </w:p>
    <w:sectPr w:rsidR="00E020C6" w:rsidSect="00B108EB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334"/>
    <w:rsid w:val="008B2334"/>
    <w:rsid w:val="00A5029C"/>
    <w:rsid w:val="00B108EB"/>
    <w:rsid w:val="00BA0C4A"/>
    <w:rsid w:val="00E0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BEF74-C517-46E0-840C-F6EA28E4F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20C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E02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Астафьева Марина Владимировна</dc:creator>
  <cp:keywords/>
  <dc:description/>
  <cp:lastModifiedBy>Астафьева Марина Владимировна</cp:lastModifiedBy>
  <cp:revision>3</cp:revision>
  <dcterms:created xsi:type="dcterms:W3CDTF">2026-07-15T08:50:00Z</dcterms:created>
  <dcterms:modified xsi:type="dcterms:W3CDTF">2026-07-29T05:14:00Z</dcterms:modified>
</cp:coreProperties>
</file>